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2530" w14:textId="77777777" w:rsidR="00BC03E2" w:rsidRPr="00C35BE8" w:rsidRDefault="00BC03E2" w:rsidP="00BC03E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35BE8">
        <w:rPr>
          <w:rFonts w:ascii="Times New Roman" w:hAnsi="Times New Roman" w:cs="Times New Roman"/>
          <w:b/>
          <w:bCs/>
          <w:sz w:val="20"/>
          <w:szCs w:val="20"/>
        </w:rPr>
        <w:t xml:space="preserve">Согласие на обработку персональных данных </w:t>
      </w:r>
      <w:r w:rsidR="00C56B14" w:rsidRPr="00C35BE8">
        <w:rPr>
          <w:rFonts w:ascii="Times New Roman" w:hAnsi="Times New Roman" w:cs="Times New Roman"/>
          <w:b/>
          <w:bCs/>
          <w:sz w:val="20"/>
          <w:szCs w:val="20"/>
        </w:rPr>
        <w:t xml:space="preserve">несовершеннолетнего </w:t>
      </w:r>
      <w:r w:rsidRPr="00C35BE8">
        <w:rPr>
          <w:rFonts w:ascii="Times New Roman" w:hAnsi="Times New Roman" w:cs="Times New Roman"/>
          <w:b/>
          <w:bCs/>
          <w:sz w:val="20"/>
          <w:szCs w:val="20"/>
        </w:rPr>
        <w:t>обучающегося</w:t>
      </w:r>
    </w:p>
    <w:p w14:paraId="16D96E7E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Я, _____________________________________________________________</w:t>
      </w:r>
      <w:r w:rsidR="00C35BE8">
        <w:rPr>
          <w:rFonts w:ascii="Times New Roman" w:hAnsi="Times New Roman" w:cs="Times New Roman"/>
        </w:rPr>
        <w:t>____________________________</w:t>
      </w:r>
      <w:r w:rsidRPr="00C35BE8">
        <w:rPr>
          <w:rFonts w:ascii="Times New Roman" w:hAnsi="Times New Roman" w:cs="Times New Roman"/>
        </w:rPr>
        <w:t xml:space="preserve">_ (паспорт _________ ______________, выдан (дата)____.____.________(когда, кем)_________________________________________________________________________, проживающий по адресу _____________________________________________________________________________, принял(а) решение о предоставлении персональных данных </w:t>
      </w:r>
      <w:r w:rsidR="00C56B14" w:rsidRPr="00C35BE8">
        <w:rPr>
          <w:rFonts w:ascii="Times New Roman" w:hAnsi="Times New Roman" w:cs="Times New Roman"/>
        </w:rPr>
        <w:t xml:space="preserve">___________________________________________________________________________(Ф.И.О. обучающегося) </w:t>
      </w:r>
      <w:r w:rsidR="00412582">
        <w:rPr>
          <w:rFonts w:ascii="Times New Roman" w:hAnsi="Times New Roman" w:cs="Times New Roman"/>
        </w:rPr>
        <w:t xml:space="preserve">в образовательную организацию: </w:t>
      </w:r>
      <w:r w:rsidR="00412582">
        <w:rPr>
          <w:rFonts w:ascii="Times New Roman" w:hAnsi="Times New Roman" w:cs="Times New Roman"/>
        </w:rPr>
        <w:br/>
        <w:t>Г</w:t>
      </w:r>
      <w:r w:rsidRPr="00C35BE8">
        <w:rPr>
          <w:rFonts w:ascii="Times New Roman" w:hAnsi="Times New Roman" w:cs="Times New Roman"/>
        </w:rPr>
        <w:t xml:space="preserve">осударственное </w:t>
      </w:r>
      <w:r w:rsidR="00412582">
        <w:rPr>
          <w:rFonts w:ascii="Times New Roman" w:hAnsi="Times New Roman" w:cs="Times New Roman"/>
        </w:rPr>
        <w:t>бюджетное</w:t>
      </w:r>
      <w:r w:rsidRPr="00C35BE8">
        <w:rPr>
          <w:rFonts w:ascii="Times New Roman" w:hAnsi="Times New Roman" w:cs="Times New Roman"/>
        </w:rPr>
        <w:t xml:space="preserve"> профессиональное образовательное учреждение Новокузнецкий горнотранспортный колледж</w:t>
      </w:r>
      <w:r w:rsidR="00D953B8">
        <w:rPr>
          <w:rFonts w:ascii="Times New Roman" w:hAnsi="Times New Roman" w:cs="Times New Roman"/>
        </w:rPr>
        <w:t xml:space="preserve"> им. В.Ф. Кузнецова </w:t>
      </w:r>
      <w:r w:rsidRPr="00C35BE8">
        <w:rPr>
          <w:rFonts w:ascii="Times New Roman" w:hAnsi="Times New Roman" w:cs="Times New Roman"/>
        </w:rPr>
        <w:t>, являющейся оператором персональных данных (далее — Колледж), ведущей свою деятельность по адресу Кемеровская область, г. Новокузнецк, ул. Зыряновская, дом 99; Общежитие Колледжа – Кемеровская область, г. Новокузнецк, ул. Зыряновская, дом 99а.</w:t>
      </w:r>
    </w:p>
    <w:p w14:paraId="2E709943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Я свободно, своей волей и в интерес</w:t>
      </w:r>
      <w:r w:rsidR="00C56B14" w:rsidRPr="00C35BE8">
        <w:rPr>
          <w:rFonts w:ascii="Times New Roman" w:hAnsi="Times New Roman" w:cs="Times New Roman"/>
        </w:rPr>
        <w:t>ах несовершеннолетнего __________________________________________________________</w:t>
      </w:r>
      <w:r w:rsidRPr="00C35BE8">
        <w:rPr>
          <w:rFonts w:ascii="Times New Roman" w:hAnsi="Times New Roman" w:cs="Times New Roman"/>
        </w:rPr>
        <w:t xml:space="preserve"> предоставляю Колледжу </w:t>
      </w:r>
      <w:r w:rsidR="00C56B14" w:rsidRPr="00C35BE8">
        <w:rPr>
          <w:rFonts w:ascii="Times New Roman" w:hAnsi="Times New Roman" w:cs="Times New Roman"/>
        </w:rPr>
        <w:t>его</w:t>
      </w:r>
      <w:r w:rsidRPr="00C35BE8">
        <w:rPr>
          <w:rFonts w:ascii="Times New Roman" w:hAnsi="Times New Roman" w:cs="Times New Roman"/>
        </w:rPr>
        <w:t xml:space="preserve"> персональные данные и даю согласие на их обработку в соответствии законодательством Российской Федерации на срок действия моего обучения с целью необходимой производственной деятельности Колледжа согласно законодательству Российской Федерации:</w:t>
      </w:r>
    </w:p>
    <w:p w14:paraId="30B46FB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вести кадровый учёт обучающихся;</w:t>
      </w:r>
    </w:p>
    <w:p w14:paraId="152F7BA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вести бухгалтерский учёт обучающихся;</w:t>
      </w:r>
    </w:p>
    <w:p w14:paraId="59A889C4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осуществлять функции, полномочия и обязанности, возложенные законодательством РФ на Учреждение, в том числе по предоставлению персональных данных в органы государственной власти, в государственные фонды Российской Федерации, а также в иные государственные органы;</w:t>
      </w:r>
    </w:p>
    <w:p w14:paraId="31BA0FF4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осуществлять соблюдение норм и требований локальных актов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, предъявляемых к обучающимся, сохранности имущества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>;</w:t>
      </w:r>
    </w:p>
    <w:p w14:paraId="4A02BEC2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осуществлять процесс обучения в соответствии с законодательством Российской Федерации;</w:t>
      </w:r>
    </w:p>
    <w:p w14:paraId="665CFE61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предоставлять льготы и компенсации, предусмотренные законодательством Российской Федерации;</w:t>
      </w:r>
    </w:p>
    <w:p w14:paraId="1897AA47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открывать третьим лицом - кредитной организацией личные банковские счета обучающегося - при волеизъявлении обучающегося - для перечисления стипендий, пособий, иных выплат;</w:t>
      </w:r>
    </w:p>
    <w:p w14:paraId="0D6C33D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обеспечивать пропускной режим на территорию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 (общежития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>);</w:t>
      </w:r>
    </w:p>
    <w:p w14:paraId="0B0EAFD5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организовывать стажировки, практики, выезды на творческие и научные мероприятия обучающихся в иные учреждения;</w:t>
      </w:r>
    </w:p>
    <w:p w14:paraId="4D7C2C3C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публиковать на сайте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, во внутренних справочниках, информационных стендах и стенах внутри помещений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 и общежития.</w:t>
      </w:r>
    </w:p>
    <w:p w14:paraId="2FB9D9EE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07EA5B07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уведомлён о том, что </w:t>
      </w:r>
      <w:r w:rsidR="00C56B14" w:rsidRPr="00C35BE8">
        <w:rPr>
          <w:rFonts w:ascii="Times New Roman" w:hAnsi="Times New Roman" w:cs="Times New Roman"/>
        </w:rPr>
        <w:t xml:space="preserve">его </w:t>
      </w:r>
      <w:r w:rsidRPr="00C35BE8">
        <w:rPr>
          <w:rFonts w:ascii="Times New Roman" w:hAnsi="Times New Roman" w:cs="Times New Roman"/>
        </w:rPr>
        <w:t>персональные данные будут обрабатываться после окончания обучения, а также после отзыва согласия на обработку персональных данных - в целях исполнения обязанностей, предусмотренных ст.17 Федерального закона от 22.10.2004 № 125-ФЗ «Об архивном деле в Российской Федерации»</w:t>
      </w:r>
    </w:p>
    <w:p w14:paraId="44B2CDAC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Я даю согласие на обработку следующих категорий персональных данных</w:t>
      </w:r>
      <w:r w:rsidR="00C56B14" w:rsidRPr="00C35BE8">
        <w:rPr>
          <w:rFonts w:ascii="Times New Roman" w:hAnsi="Times New Roman" w:cs="Times New Roman"/>
        </w:rPr>
        <w:t xml:space="preserve"> несовершеннолетнего _______________________________________________________ (Ф.И.О.)</w:t>
      </w:r>
      <w:r w:rsidRPr="00C35BE8">
        <w:rPr>
          <w:rFonts w:ascii="Times New Roman" w:hAnsi="Times New Roman" w:cs="Times New Roman"/>
        </w:rPr>
        <w:t>:</w:t>
      </w:r>
    </w:p>
    <w:p w14:paraId="1A8906D2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Фамилия, имя, отчество;</w:t>
      </w:r>
    </w:p>
    <w:p w14:paraId="15D756C5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Тип, серия и номер документа, удостоверяющего личность;</w:t>
      </w:r>
    </w:p>
    <w:p w14:paraId="01288B0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Дата выдачи документа, удостоверяющего личность, и информация о выдавшем его органе;</w:t>
      </w:r>
    </w:p>
    <w:p w14:paraId="0B6B3024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Год рождения;</w:t>
      </w:r>
    </w:p>
    <w:p w14:paraId="2A229452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Месяц рождения;</w:t>
      </w:r>
    </w:p>
    <w:p w14:paraId="0BA0D875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Дата рождения;</w:t>
      </w:r>
    </w:p>
    <w:p w14:paraId="349CC75A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Место рождения;</w:t>
      </w:r>
    </w:p>
    <w:p w14:paraId="7D98846C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Адрес;</w:t>
      </w:r>
    </w:p>
    <w:p w14:paraId="5F1D18A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Идентификационный номер налогоплательщика;</w:t>
      </w:r>
    </w:p>
    <w:p w14:paraId="7A48D3F4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Номер страхового свидетельства государственного пенсионного страхования;</w:t>
      </w:r>
    </w:p>
    <w:p w14:paraId="71D70D0A" w14:textId="3E96D43E" w:rsidR="00BC03E2" w:rsidRPr="00C35BE8" w:rsidRDefault="00BC03E2" w:rsidP="00377F79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Налоговые вычеты;</w:t>
      </w:r>
      <w:r w:rsidR="00C31AD6">
        <w:rPr>
          <w:rFonts w:ascii="Times New Roman" w:hAnsi="Times New Roman" w:cs="Times New Roman"/>
        </w:rPr>
        <w:br w:type="page"/>
      </w:r>
    </w:p>
    <w:p w14:paraId="621C23B4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lastRenderedPageBreak/>
        <w:t>— Больничный лист обучающегося;</w:t>
      </w:r>
    </w:p>
    <w:p w14:paraId="6C929FF5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Данные о социальных льготах;</w:t>
      </w:r>
    </w:p>
    <w:p w14:paraId="500F659A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Дата поступления на обучение;</w:t>
      </w:r>
    </w:p>
    <w:p w14:paraId="79B9987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Дата окончания обучения;</w:t>
      </w:r>
    </w:p>
    <w:p w14:paraId="601BE18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Образование (предыдущий уровень);</w:t>
      </w:r>
    </w:p>
    <w:p w14:paraId="28A8DF07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Сведения о воинском учёте;</w:t>
      </w:r>
    </w:p>
    <w:p w14:paraId="7180CC3B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Гражданство;</w:t>
      </w:r>
    </w:p>
    <w:p w14:paraId="7527F894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Номер контактного телефона;</w:t>
      </w:r>
    </w:p>
    <w:p w14:paraId="19783D6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Фотография;</w:t>
      </w:r>
    </w:p>
    <w:p w14:paraId="34D95B96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Профессия;</w:t>
      </w:r>
    </w:p>
    <w:p w14:paraId="119B4CE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Учёная степень, звание;</w:t>
      </w:r>
    </w:p>
    <w:p w14:paraId="0DE30C39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Номер (серия), дата выдачи </w:t>
      </w:r>
      <w:r w:rsidR="00592C25" w:rsidRPr="00C35BE8">
        <w:rPr>
          <w:rFonts w:ascii="Times New Roman" w:hAnsi="Times New Roman" w:cs="Times New Roman"/>
        </w:rPr>
        <w:t>студенческого билета обучающегося</w:t>
      </w:r>
      <w:r w:rsidRPr="00C35BE8">
        <w:rPr>
          <w:rFonts w:ascii="Times New Roman" w:hAnsi="Times New Roman" w:cs="Times New Roman"/>
        </w:rPr>
        <w:t>;</w:t>
      </w:r>
    </w:p>
    <w:p w14:paraId="5A589E4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Номер (серия), дата выдачи зачетной книжки;</w:t>
      </w:r>
    </w:p>
    <w:p w14:paraId="14BDE7A3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—Документ об образовании и квалификации или об образовании - диплом (номер, серия, регистрационный номер, дата выдачи, направление подготовки, номер и дата протокола, квалификация);</w:t>
      </w:r>
    </w:p>
    <w:p w14:paraId="546C0EC3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—Приложение к диплому (номер, серия, регистрационный номер, дата выдачи, направление подготовки, квалификация, срок освоения программы, форма обучения, сведения о предыдущем документе об образовании или об образовании и о квалификации, сведения о содержании и результатах освоения образовательной программы);</w:t>
      </w:r>
    </w:p>
    <w:p w14:paraId="507F31AB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Доходы (стипендиальное обеспечение; иные социальные и компенсационные выплаты);</w:t>
      </w:r>
    </w:p>
    <w:p w14:paraId="3AA15D5D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Уровень получаемого образования, в том числе: специальность (направление подготовки), </w:t>
      </w:r>
      <w:r w:rsidR="00592C25" w:rsidRPr="00C35BE8">
        <w:rPr>
          <w:rFonts w:ascii="Times New Roman" w:hAnsi="Times New Roman" w:cs="Times New Roman"/>
        </w:rPr>
        <w:t>отделение</w:t>
      </w:r>
      <w:r w:rsidRPr="00C35BE8">
        <w:rPr>
          <w:rFonts w:ascii="Times New Roman" w:hAnsi="Times New Roman" w:cs="Times New Roman"/>
        </w:rPr>
        <w:t>, курс.</w:t>
      </w:r>
    </w:p>
    <w:p w14:paraId="5B87965F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7BA08F54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Для достижения целей обработки персональных данных и с согласия физических лиц «обучающиеся» Оператор предоставляет персональные данные или поручает их обработку следующим лицам:</w:t>
      </w:r>
    </w:p>
    <w:p w14:paraId="59A77B08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Государственные органы;</w:t>
      </w:r>
    </w:p>
    <w:p w14:paraId="0927C2F1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Банк (в рамках стипендиального проекта);</w:t>
      </w:r>
    </w:p>
    <w:p w14:paraId="556E53A4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Организации, являющимися адресатами стажировок, практик, выездов на творческие и научные мероприятия обучающихся, а также транспортные компании, реализующие проезд в данные организации;</w:t>
      </w:r>
    </w:p>
    <w:p w14:paraId="048BAE59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Медицинские организации.</w:t>
      </w:r>
    </w:p>
    <w:p w14:paraId="7DAC31CB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51FF320E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даю согласие на автоматизированную и неавтоматизированную обработку </w:t>
      </w:r>
      <w:r w:rsidR="00C56B14" w:rsidRPr="00C35BE8">
        <w:rPr>
          <w:rFonts w:ascii="Times New Roman" w:hAnsi="Times New Roman" w:cs="Times New Roman"/>
        </w:rPr>
        <w:t xml:space="preserve">его </w:t>
      </w:r>
      <w:r w:rsidRPr="00C35BE8">
        <w:rPr>
          <w:rFonts w:ascii="Times New Roman" w:hAnsi="Times New Roman" w:cs="Times New Roman"/>
        </w:rPr>
        <w:t>персональных данных и совершение следующих действий с ними: сбор, запись, систематизация, накопление, хранение, уточнение (обновление, изменение), извлечение, использование, передача, предоставление, доступ), обезличивание, блокирование, удаление, уничтожение.</w:t>
      </w:r>
    </w:p>
    <w:p w14:paraId="46301FEC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даю согласие на передачу и (или) поручение обработки </w:t>
      </w:r>
      <w:r w:rsidR="00C56B14" w:rsidRPr="00C35BE8">
        <w:rPr>
          <w:rFonts w:ascii="Times New Roman" w:hAnsi="Times New Roman" w:cs="Times New Roman"/>
        </w:rPr>
        <w:t xml:space="preserve">его </w:t>
      </w:r>
      <w:r w:rsidR="00C35BE8">
        <w:rPr>
          <w:rFonts w:ascii="Times New Roman" w:hAnsi="Times New Roman" w:cs="Times New Roman"/>
        </w:rPr>
        <w:t>п</w:t>
      </w:r>
      <w:r w:rsidRPr="00C35BE8">
        <w:rPr>
          <w:rFonts w:ascii="Times New Roman" w:hAnsi="Times New Roman" w:cs="Times New Roman"/>
        </w:rPr>
        <w:t>ерсональных данных следующим лицам:</w:t>
      </w:r>
    </w:p>
    <w:p w14:paraId="3F457C99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Государственные органы;</w:t>
      </w:r>
    </w:p>
    <w:p w14:paraId="67C9C795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Банк (в рамках стипендиального проекта);</w:t>
      </w:r>
    </w:p>
    <w:p w14:paraId="42FA7C57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Организациям, являющимися адресатами стажировок, практик, выездов на творческие и научные мероприятия обучающихся, а также транспортные компании, реализующие проезд в данные организации;</w:t>
      </w:r>
    </w:p>
    <w:p w14:paraId="1E80EDF3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Медицинские организации.</w:t>
      </w:r>
    </w:p>
    <w:p w14:paraId="53353CAC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3C657192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оставляю за собой право в любой момент отозвать настоящее согласие путём личного обращения в </w:t>
      </w:r>
      <w:r w:rsidR="00592C25" w:rsidRPr="00C35BE8">
        <w:rPr>
          <w:rFonts w:ascii="Times New Roman" w:hAnsi="Times New Roman" w:cs="Times New Roman"/>
        </w:rPr>
        <w:t>Учреждение</w:t>
      </w:r>
      <w:r w:rsidRPr="00C35BE8">
        <w:rPr>
          <w:rFonts w:ascii="Times New Roman" w:hAnsi="Times New Roman" w:cs="Times New Roman"/>
        </w:rPr>
        <w:t xml:space="preserve"> по адресу </w:t>
      </w:r>
      <w:r w:rsidR="00592C25" w:rsidRPr="00C35BE8">
        <w:rPr>
          <w:rFonts w:ascii="Times New Roman" w:hAnsi="Times New Roman" w:cs="Times New Roman"/>
        </w:rPr>
        <w:t>Кемеровская</w:t>
      </w:r>
      <w:r w:rsidRPr="00C35BE8">
        <w:rPr>
          <w:rFonts w:ascii="Times New Roman" w:hAnsi="Times New Roman" w:cs="Times New Roman"/>
        </w:rPr>
        <w:t xml:space="preserve"> область, г. </w:t>
      </w:r>
      <w:r w:rsidR="00592C25" w:rsidRPr="00C35BE8">
        <w:rPr>
          <w:rFonts w:ascii="Times New Roman" w:hAnsi="Times New Roman" w:cs="Times New Roman"/>
        </w:rPr>
        <w:t>Новокузнецк</w:t>
      </w:r>
      <w:r w:rsidRPr="00C35BE8">
        <w:rPr>
          <w:rFonts w:ascii="Times New Roman" w:hAnsi="Times New Roman" w:cs="Times New Roman"/>
        </w:rPr>
        <w:t xml:space="preserve">, ул. </w:t>
      </w:r>
      <w:r w:rsidR="00592C25" w:rsidRPr="00C35BE8">
        <w:rPr>
          <w:rFonts w:ascii="Times New Roman" w:hAnsi="Times New Roman" w:cs="Times New Roman"/>
        </w:rPr>
        <w:t>Зыряновская</w:t>
      </w:r>
      <w:r w:rsidRPr="00C35BE8">
        <w:rPr>
          <w:rFonts w:ascii="Times New Roman" w:hAnsi="Times New Roman" w:cs="Times New Roman"/>
        </w:rPr>
        <w:t xml:space="preserve">, дом </w:t>
      </w:r>
      <w:r w:rsidR="00592C25" w:rsidRPr="00C35BE8">
        <w:rPr>
          <w:rFonts w:ascii="Times New Roman" w:hAnsi="Times New Roman" w:cs="Times New Roman"/>
        </w:rPr>
        <w:t>99</w:t>
      </w:r>
      <w:r w:rsidRPr="00C35BE8">
        <w:rPr>
          <w:rFonts w:ascii="Times New Roman" w:hAnsi="Times New Roman" w:cs="Times New Roman"/>
        </w:rPr>
        <w:t xml:space="preserve"> или путём направления письменного запроса </w:t>
      </w:r>
      <w:r w:rsidR="00592C25" w:rsidRPr="00C35BE8">
        <w:rPr>
          <w:rFonts w:ascii="Times New Roman" w:hAnsi="Times New Roman" w:cs="Times New Roman"/>
        </w:rPr>
        <w:t>Учреждению</w:t>
      </w:r>
      <w:r w:rsidRPr="00C35BE8">
        <w:rPr>
          <w:rFonts w:ascii="Times New Roman" w:hAnsi="Times New Roman" w:cs="Times New Roman"/>
        </w:rPr>
        <w:t xml:space="preserve"> по тому же адресу.</w:t>
      </w:r>
    </w:p>
    <w:p w14:paraId="1AC2B4C6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 </w:t>
      </w:r>
    </w:p>
    <w:p w14:paraId="3A9DD564" w14:textId="77777777" w:rsidR="00C31AD6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____.____.________(дата) ______________(подпись) _____________________________(Фамилия, И.О.)</w:t>
      </w:r>
    </w:p>
    <w:p w14:paraId="54101F6A" w14:textId="74F38DE1" w:rsidR="00C31AD6" w:rsidRDefault="00C31AD6">
      <w:pPr>
        <w:rPr>
          <w:rFonts w:ascii="Times New Roman" w:hAnsi="Times New Roman" w:cs="Times New Roman"/>
        </w:rPr>
      </w:pPr>
    </w:p>
    <w:sectPr w:rsidR="00C31AD6" w:rsidSect="00BC03E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5"/>
    <w:rsid w:val="002C669E"/>
    <w:rsid w:val="00377F79"/>
    <w:rsid w:val="003D47D6"/>
    <w:rsid w:val="00412582"/>
    <w:rsid w:val="00592C25"/>
    <w:rsid w:val="00A17F93"/>
    <w:rsid w:val="00A61687"/>
    <w:rsid w:val="00BC03E2"/>
    <w:rsid w:val="00C31AD6"/>
    <w:rsid w:val="00C35BE8"/>
    <w:rsid w:val="00C56B14"/>
    <w:rsid w:val="00CA68E5"/>
    <w:rsid w:val="00CB1F1B"/>
    <w:rsid w:val="00D953B8"/>
    <w:rsid w:val="00E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1189"/>
  <w15:docId w15:val="{E8639624-2492-4ECA-93BD-A92038B1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B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1AD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AD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Мельниченко</dc:creator>
  <cp:lastModifiedBy>админ</cp:lastModifiedBy>
  <cp:revision>7</cp:revision>
  <cp:lastPrinted>2024-03-11T08:23:00Z</cp:lastPrinted>
  <dcterms:created xsi:type="dcterms:W3CDTF">2017-06-27T09:57:00Z</dcterms:created>
  <dcterms:modified xsi:type="dcterms:W3CDTF">2024-10-02T06:38:00Z</dcterms:modified>
</cp:coreProperties>
</file>